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42" w:rsidRDefault="00146642">
      <w:pPr>
        <w:pStyle w:val="Title"/>
        <w:rPr>
          <w:sz w:val="28"/>
        </w:rPr>
      </w:pPr>
      <w:r>
        <w:rPr>
          <w:sz w:val="28"/>
        </w:rPr>
        <w:t xml:space="preserve">Application for </w:t>
      </w:r>
      <w:r w:rsidR="00C0713D" w:rsidRPr="00071424">
        <w:rPr>
          <w:sz w:val="28"/>
        </w:rPr>
        <w:t>BIO</w:t>
      </w:r>
      <w:r>
        <w:rPr>
          <w:sz w:val="28"/>
        </w:rPr>
        <w:t xml:space="preserve"> </w:t>
      </w:r>
      <w:r w:rsidR="00071424">
        <w:rPr>
          <w:sz w:val="28"/>
        </w:rPr>
        <w:t>592-008 &amp; 009</w:t>
      </w:r>
      <w:r>
        <w:rPr>
          <w:sz w:val="28"/>
        </w:rPr>
        <w:t xml:space="preserve">: Conservation </w:t>
      </w:r>
      <w:r w:rsidR="00071424">
        <w:rPr>
          <w:sz w:val="28"/>
        </w:rPr>
        <w:t>Design</w:t>
      </w:r>
      <w:r>
        <w:rPr>
          <w:sz w:val="28"/>
        </w:rPr>
        <w:t xml:space="preserve"> for </w:t>
      </w:r>
    </w:p>
    <w:p w:rsidR="000B6C83" w:rsidRDefault="00146642">
      <w:pPr>
        <w:pStyle w:val="Title"/>
        <w:rPr>
          <w:sz w:val="28"/>
        </w:rPr>
      </w:pPr>
      <w:r>
        <w:rPr>
          <w:sz w:val="28"/>
        </w:rPr>
        <w:t>Manatee in Puerto Rico (</w:t>
      </w:r>
      <w:r w:rsidR="00C0713D">
        <w:rPr>
          <w:sz w:val="28"/>
        </w:rPr>
        <w:t>Fall</w:t>
      </w:r>
      <w:r>
        <w:rPr>
          <w:sz w:val="28"/>
        </w:rPr>
        <w:t xml:space="preserve"> 2010)</w:t>
      </w:r>
    </w:p>
    <w:p w:rsidR="000B6C83" w:rsidRDefault="00071424"/>
    <w:p w:rsidR="000B6C83" w:rsidRDefault="00146642">
      <w:r>
        <w:t xml:space="preserve">Please complete this application electronically and return it to </w:t>
      </w:r>
      <w:r w:rsidR="00A650B6">
        <w:t>cadrew</w:t>
      </w:r>
      <w:r>
        <w:t xml:space="preserve">@ncsu.edu as an attachment by </w:t>
      </w:r>
      <w:r w:rsidR="00024944">
        <w:t>1 July</w:t>
      </w:r>
      <w:r w:rsidR="00A650B6">
        <w:t xml:space="preserve"> 2010</w:t>
      </w:r>
      <w:r>
        <w:t xml:space="preserve">.  Also attach any electronic supplementary material to the message. I will confirm receipt of all materials by e-mail.  Notification of acceptance will be by e-mail within 2-3 days of receiving your materials.  </w:t>
      </w:r>
    </w:p>
    <w:p w:rsidR="00024944" w:rsidRDefault="00024944"/>
    <w:tbl>
      <w:tblPr>
        <w:tblW w:w="0" w:type="auto"/>
        <w:tblLayout w:type="fixed"/>
        <w:tblLook w:val="0000"/>
      </w:tblPr>
      <w:tblGrid>
        <w:gridCol w:w="2178"/>
        <w:gridCol w:w="6678"/>
      </w:tblGrid>
      <w:tr w:rsidR="000B6C83"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Name</w:t>
            </w:r>
          </w:p>
        </w:tc>
        <w:tc>
          <w:tcPr>
            <w:tcW w:w="6678" w:type="dxa"/>
            <w:tcBorders>
              <w:top w:val="single" w:sz="4" w:space="0" w:color="auto"/>
              <w:right w:val="single" w:sz="4" w:space="0" w:color="auto"/>
            </w:tcBorders>
          </w:tcPr>
          <w:p w:rsidR="000B6C83" w:rsidRDefault="00146642">
            <w:r>
              <w:t>**your name in this box</w:t>
            </w:r>
          </w:p>
        </w:tc>
      </w:tr>
      <w:tr w:rsidR="000B6C83">
        <w:tc>
          <w:tcPr>
            <w:tcW w:w="2178" w:type="dxa"/>
            <w:tcBorders>
              <w:left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ID Number</w:t>
            </w:r>
          </w:p>
        </w:tc>
        <w:tc>
          <w:tcPr>
            <w:tcW w:w="6678" w:type="dxa"/>
            <w:tcBorders>
              <w:right w:val="single" w:sz="4" w:space="0" w:color="auto"/>
            </w:tcBorders>
          </w:tcPr>
          <w:p w:rsidR="000B6C83" w:rsidRDefault="00146642">
            <w:r>
              <w:t>**student ID here – we need this to register you, if accepted</w:t>
            </w:r>
          </w:p>
        </w:tc>
      </w:tr>
      <w:tr w:rsidR="000B6C83">
        <w:tc>
          <w:tcPr>
            <w:tcW w:w="2178" w:type="dxa"/>
            <w:tcBorders>
              <w:left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Date</w:t>
            </w:r>
          </w:p>
        </w:tc>
        <w:tc>
          <w:tcPr>
            <w:tcW w:w="6678" w:type="dxa"/>
            <w:tcBorders>
              <w:right w:val="single" w:sz="4" w:space="0" w:color="auto"/>
            </w:tcBorders>
          </w:tcPr>
          <w:p w:rsidR="000B6C83" w:rsidRDefault="00146642">
            <w:r>
              <w:t>**put date of application in this box</w:t>
            </w:r>
          </w:p>
        </w:tc>
      </w:tr>
      <w:tr w:rsidR="000B6C83">
        <w:tc>
          <w:tcPr>
            <w:tcW w:w="2178" w:type="dxa"/>
            <w:tcBorders>
              <w:left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Department</w:t>
            </w:r>
          </w:p>
        </w:tc>
        <w:tc>
          <w:tcPr>
            <w:tcW w:w="6678" w:type="dxa"/>
            <w:tcBorders>
              <w:right w:val="single" w:sz="4" w:space="0" w:color="auto"/>
            </w:tcBorders>
          </w:tcPr>
          <w:p w:rsidR="000B6C83" w:rsidRDefault="00146642">
            <w:r>
              <w:t>**your department in this box</w:t>
            </w:r>
          </w:p>
        </w:tc>
      </w:tr>
      <w:tr w:rsidR="000B6C83">
        <w:tc>
          <w:tcPr>
            <w:tcW w:w="2178" w:type="dxa"/>
            <w:tcBorders>
              <w:left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Degree sought</w:t>
            </w:r>
          </w:p>
        </w:tc>
        <w:tc>
          <w:tcPr>
            <w:tcW w:w="6678" w:type="dxa"/>
            <w:tcBorders>
              <w:right w:val="single" w:sz="4" w:space="0" w:color="auto"/>
            </w:tcBorders>
          </w:tcPr>
          <w:p w:rsidR="000B6C83" w:rsidRDefault="00146642">
            <w:r>
              <w:t>[ ] MS (project)       [ ] MS (thesis)      [ ] PhD</w:t>
            </w:r>
          </w:p>
        </w:tc>
      </w:tr>
      <w:tr w:rsidR="000B6C83">
        <w:tc>
          <w:tcPr>
            <w:tcW w:w="2178" w:type="dxa"/>
            <w:tcBorders>
              <w:left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Graduation date</w:t>
            </w:r>
          </w:p>
        </w:tc>
        <w:tc>
          <w:tcPr>
            <w:tcW w:w="6678" w:type="dxa"/>
            <w:tcBorders>
              <w:right w:val="single" w:sz="4" w:space="0" w:color="auto"/>
            </w:tcBorders>
          </w:tcPr>
          <w:p w:rsidR="000B6C83" w:rsidRDefault="00146642">
            <w:r>
              <w:t>**enter month &amp; year you expect to graduate from current degree program</w:t>
            </w:r>
          </w:p>
        </w:tc>
      </w:tr>
      <w:tr w:rsidR="000B6C83">
        <w:tc>
          <w:tcPr>
            <w:tcW w:w="2178" w:type="dxa"/>
            <w:tcBorders>
              <w:left w:val="single" w:sz="4" w:space="0" w:color="auto"/>
              <w:bottom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Career goal</w:t>
            </w:r>
          </w:p>
        </w:tc>
        <w:tc>
          <w:tcPr>
            <w:tcW w:w="6678" w:type="dxa"/>
            <w:tcBorders>
              <w:bottom w:val="single" w:sz="4" w:space="0" w:color="auto"/>
              <w:right w:val="single" w:sz="4" w:space="0" w:color="auto"/>
            </w:tcBorders>
          </w:tcPr>
          <w:p w:rsidR="000B6C83" w:rsidRDefault="00146642">
            <w:r>
              <w:t>**describe briefly your immediate career goals here</w:t>
            </w:r>
          </w:p>
        </w:tc>
      </w:tr>
      <w:tr w:rsidR="000B6C83">
        <w:tc>
          <w:tcPr>
            <w:tcW w:w="2178" w:type="dxa"/>
          </w:tcPr>
          <w:p w:rsidR="000B6C83" w:rsidRDefault="00071424">
            <w:pPr>
              <w:pStyle w:val="Heading1"/>
            </w:pPr>
          </w:p>
        </w:tc>
        <w:tc>
          <w:tcPr>
            <w:tcW w:w="6678" w:type="dxa"/>
          </w:tcPr>
          <w:p w:rsidR="000B6C83" w:rsidRDefault="00071424"/>
        </w:tc>
      </w:tr>
      <w:tr w:rsidR="000B6C83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Conservation Biology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4F34CF">
            <w:r>
              <w:t>** D</w:t>
            </w:r>
            <w:r w:rsidR="00146642">
              <w:t>escribe any conservation biology experience. Include coursework, projects, and work experience. If none, please write None (same for all questions).</w:t>
            </w:r>
          </w:p>
        </w:tc>
      </w:tr>
      <w:tr w:rsidR="000B6C83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Environmental Policy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4F34CF">
            <w:r>
              <w:t>** D</w:t>
            </w:r>
            <w:r w:rsidR="00146642">
              <w:t xml:space="preserve">escribe any environmental policy experience here. </w:t>
            </w:r>
          </w:p>
        </w:tc>
      </w:tr>
      <w:tr w:rsidR="000B6C83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GIS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024944" w:rsidP="00024944">
            <w:r>
              <w:t>** D</w:t>
            </w:r>
            <w:r w:rsidR="00146642">
              <w:t>escribe any GIS mapping</w:t>
            </w:r>
            <w:r w:rsidR="00A650B6">
              <w:t xml:space="preserve"> </w:t>
            </w:r>
            <w:r>
              <w:t>and s</w:t>
            </w:r>
            <w:r w:rsidR="00A650B6">
              <w:t>patial analyses</w:t>
            </w:r>
            <w:r>
              <w:t xml:space="preserve"> experience.</w:t>
            </w:r>
          </w:p>
        </w:tc>
      </w:tr>
      <w:tr w:rsidR="000B6C83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024944">
            <w:pPr>
              <w:pStyle w:val="Heading1"/>
            </w:pPr>
            <w:r>
              <w:t>Facilitation &amp; Negotiation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024944" w:rsidP="00024944">
            <w:r>
              <w:t>** D</w:t>
            </w:r>
            <w:r w:rsidR="00146642">
              <w:t xml:space="preserve">escribe any experience you’ve had </w:t>
            </w:r>
            <w:r>
              <w:t>facilitating group meetings or negotiating solutions for resource use conflicts.</w:t>
            </w:r>
          </w:p>
        </w:tc>
      </w:tr>
      <w:tr w:rsidR="000B6C83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024944">
            <w:pPr>
              <w:pStyle w:val="Heading1"/>
            </w:pPr>
            <w:r>
              <w:t>Planning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024944" w:rsidP="00024944">
            <w:r>
              <w:t>**D</w:t>
            </w:r>
            <w:r w:rsidR="00146642">
              <w:t xml:space="preserve">escribe any experience you’ve had with </w:t>
            </w:r>
            <w:r>
              <w:t>species or habitat conservation planning, or other landscape planning.</w:t>
            </w:r>
          </w:p>
        </w:tc>
      </w:tr>
      <w:tr w:rsidR="000B6C83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Statistics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024944">
            <w:r>
              <w:t>** D</w:t>
            </w:r>
            <w:r w:rsidR="00146642">
              <w:t>escribe your statistics experience here.  Please include experience in compiling, gathering, and re-casting data from other sources for inclusion in reports.</w:t>
            </w:r>
          </w:p>
        </w:tc>
      </w:tr>
      <w:tr w:rsidR="008556F1" w:rsidTr="00397F6A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8556F1" w:rsidRDefault="008556F1" w:rsidP="00397F6A">
            <w:pPr>
              <w:pStyle w:val="Heading1"/>
            </w:pPr>
            <w:r>
              <w:t>Ecology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8556F1" w:rsidRDefault="008556F1" w:rsidP="00397F6A">
            <w:r>
              <w:t>** Describe your ecology experience, particularly any knowledge of marine systems and species.</w:t>
            </w:r>
          </w:p>
        </w:tc>
      </w:tr>
      <w:tr w:rsidR="000B6C83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8556F1">
            <w:pPr>
              <w:pStyle w:val="Heading1"/>
            </w:pPr>
            <w:r>
              <w:t>Cross-cultural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024944" w:rsidP="008556F1">
            <w:r>
              <w:t>** D</w:t>
            </w:r>
            <w:r w:rsidR="00146642">
              <w:t xml:space="preserve">escribe </w:t>
            </w:r>
            <w:r>
              <w:t xml:space="preserve">your </w:t>
            </w:r>
            <w:r w:rsidR="008556F1">
              <w:t>cross-cultural experience, including any language study, travel, or service experiences.</w:t>
            </w:r>
          </w:p>
        </w:tc>
      </w:tr>
      <w:tr w:rsidR="000B6C83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Publications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146642" w:rsidP="000B6C83">
            <w:r>
              <w:t xml:space="preserve">** Provide full citations of any published peer-reviewed papers on which you are an author.  Please send me an electronic </w:t>
            </w:r>
            <w:proofErr w:type="gramStart"/>
            <w:r>
              <w:t>copy  (</w:t>
            </w:r>
            <w:proofErr w:type="gramEnd"/>
            <w:r>
              <w:t>preferred) or reprint of one of the papers.  If you are submitting a writing sample instead, please describe what the sample is from (e.g., course project, paper in review) and send me a copy (electronic preferred).  If none, write None.</w:t>
            </w:r>
          </w:p>
        </w:tc>
      </w:tr>
      <w:tr w:rsidR="000B6C83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Motivation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146642">
            <w:r>
              <w:t>** Please explain in no more than 200 words why you want to participate in this course.</w:t>
            </w:r>
          </w:p>
        </w:tc>
      </w:tr>
      <w:tr w:rsidR="000B6C83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146642">
            <w:pPr>
              <w:pStyle w:val="Heading1"/>
            </w:pPr>
            <w:r>
              <w:t>Contribution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B6C83" w:rsidRDefault="00146642">
            <w:r>
              <w:t>** Please describe in no more than 200 words what you feel you will be able to contribute to this course.</w:t>
            </w:r>
          </w:p>
        </w:tc>
      </w:tr>
    </w:tbl>
    <w:p w:rsidR="000B6C83" w:rsidRDefault="00071424"/>
    <w:sectPr w:rsidR="000B6C83" w:rsidSect="00FB71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7970"/>
    <w:rsid w:val="00024944"/>
    <w:rsid w:val="00071424"/>
    <w:rsid w:val="00146642"/>
    <w:rsid w:val="004F34CF"/>
    <w:rsid w:val="00647970"/>
    <w:rsid w:val="00757178"/>
    <w:rsid w:val="008556F1"/>
    <w:rsid w:val="00A650B6"/>
    <w:rsid w:val="00C0713D"/>
    <w:rsid w:val="00FB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0F"/>
    <w:rPr>
      <w:sz w:val="24"/>
    </w:rPr>
  </w:style>
  <w:style w:type="paragraph" w:styleId="Heading1">
    <w:name w:val="heading 1"/>
    <w:basedOn w:val="Normal"/>
    <w:next w:val="Normal"/>
    <w:qFormat/>
    <w:rsid w:val="00FB710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B710F"/>
    <w:pPr>
      <w:jc w:val="center"/>
    </w:pPr>
    <w:rPr>
      <w:b/>
    </w:rPr>
  </w:style>
  <w:style w:type="character" w:styleId="Hyperlink">
    <w:name w:val="Hyperlink"/>
    <w:basedOn w:val="DefaultParagraphFont"/>
    <w:rsid w:val="00FB7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NR 595X: Surrogate Species Planning</vt:lpstr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NR 595X: Surrogate Species Planning</dc:title>
  <dc:subject/>
  <dc:creator>George Hess</dc:creator>
  <cp:keywords/>
  <cp:lastModifiedBy>cadrew</cp:lastModifiedBy>
  <cp:revision>7</cp:revision>
  <dcterms:created xsi:type="dcterms:W3CDTF">2010-05-10T14:01:00Z</dcterms:created>
  <dcterms:modified xsi:type="dcterms:W3CDTF">2010-06-25T17:59:00Z</dcterms:modified>
</cp:coreProperties>
</file>